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第7章 函数-上机实验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一、实验要求及目的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1．掌握C语言中定义函数的方法；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2．掌握通过“值传递”和“址传递”调用函数的方法；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3.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掌握函数嵌套调用和递归调用的方法；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二、实验内容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在函数fun中求1+2+3+4+5的和值，在main()函数中输出和值。请将程序补充完整</w:t>
      </w:r>
    </w:p>
    <w:p>
      <w:pPr>
        <w:spacing w:line="360" w:lineRule="auto"/>
        <w:ind w:left="42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#include &lt;stdio.h&gt;</w:t>
      </w:r>
    </w:p>
    <w:p>
      <w:pPr>
        <w:spacing w:line="360" w:lineRule="auto"/>
        <w:ind w:left="42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int fun(int n) //定义函数 </w:t>
      </w:r>
    </w:p>
    <w:p>
      <w:pPr>
        <w:spacing w:line="360" w:lineRule="auto"/>
        <w:ind w:left="42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{</w:t>
      </w:r>
    </w:p>
    <w:p>
      <w:pPr>
        <w:spacing w:line="360" w:lineRule="auto"/>
        <w:ind w:left="42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int i=1,sum=0;</w:t>
      </w:r>
    </w:p>
    <w:p>
      <w:pPr>
        <w:spacing w:line="360" w:lineRule="auto"/>
        <w:ind w:left="42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for(;i&lt;=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i++)</w:t>
      </w:r>
    </w:p>
    <w:p>
      <w:pPr>
        <w:spacing w:line="360" w:lineRule="auto"/>
        <w:ind w:left="42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sum+=i;</w:t>
      </w:r>
    </w:p>
    <w:p>
      <w:pPr>
        <w:spacing w:line="360" w:lineRule="auto"/>
        <w:ind w:left="42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return sum;</w:t>
      </w:r>
    </w:p>
    <w:p>
      <w:pPr>
        <w:spacing w:line="360" w:lineRule="auto"/>
        <w:ind w:left="42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42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42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void  main()</w:t>
      </w:r>
    </w:p>
    <w:p>
      <w:pPr>
        <w:spacing w:line="360" w:lineRule="auto"/>
        <w:ind w:left="42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{</w:t>
      </w:r>
    </w:p>
    <w:p>
      <w:pPr>
        <w:spacing w:line="360" w:lineRule="auto"/>
        <w:ind w:left="42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int i=5,sum;</w:t>
      </w:r>
    </w:p>
    <w:p>
      <w:pPr>
        <w:spacing w:line="360" w:lineRule="auto"/>
        <w:ind w:left="42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sum=fu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n(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);</w:t>
      </w:r>
    </w:p>
    <w:p>
      <w:pPr>
        <w:spacing w:line="360" w:lineRule="auto"/>
        <w:ind w:left="42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printf("sum=%d\n",sum);</w:t>
      </w:r>
    </w:p>
    <w:p>
      <w:pPr>
        <w:spacing w:line="360" w:lineRule="auto"/>
        <w:ind w:left="42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pStyle w:val="5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答案：</w:t>
      </w:r>
    </w:p>
    <w:p>
      <w:pPr>
        <w:pStyle w:val="5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（1）</w:t>
      </w:r>
    </w:p>
    <w:p>
      <w:pPr>
        <w:pStyle w:val="5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（2）</w:t>
      </w:r>
    </w:p>
    <w:p>
      <w:pPr>
        <w:pStyle w:val="5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程序运行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结果截图：</w:t>
      </w:r>
    </w:p>
    <w:p>
      <w:pPr>
        <w:pStyle w:val="5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编写求阶乘的函数，调用该函数求1！+2！+3！+………+n!，将程序补充完整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bookmarkStart w:id="0" w:name="OLE_LINK1"/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非递归方法</w:t>
      </w:r>
      <w:bookmarkEnd w:id="0"/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#include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&lt;stdio.h&gt;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long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fun(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n)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{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long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fac=1;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i;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for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(i=1;i&lt;=n;i++)</w:t>
      </w:r>
    </w:p>
    <w:p>
      <w:pPr>
        <w:autoSpaceDE w:val="0"/>
        <w:autoSpaceDN w:val="0"/>
        <w:adjustRightInd w:val="0"/>
        <w:spacing w:line="360" w:lineRule="auto"/>
        <w:ind w:firstLine="315" w:firstLineChars="150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fac=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（1）  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printf(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"%d!=%ld\n"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,n,fac);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return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（2）   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void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main()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i,n;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long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sum=0;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printf(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"input n:"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scanf(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"%d"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,&amp;n);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for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(i=1;i&lt;=n;i++)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sum=sum+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（3）   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printf(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"1!+2!+....+n!=%ld\n"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,sum);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pStyle w:val="5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答案：</w:t>
      </w:r>
    </w:p>
    <w:p>
      <w:pPr>
        <w:pStyle w:val="5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（1）</w:t>
      </w:r>
    </w:p>
    <w:p>
      <w:pPr>
        <w:pStyle w:val="5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（2）</w:t>
      </w:r>
    </w:p>
    <w:p>
      <w:pPr>
        <w:pStyle w:val="5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（3）</w:t>
      </w:r>
    </w:p>
    <w:p>
      <w:pPr>
        <w:pStyle w:val="5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程序运行结果截图：</w:t>
      </w:r>
    </w:p>
    <w:p>
      <w:pPr>
        <w:pStyle w:val="5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2</w:t>
      </w:r>
      <w:r>
        <w:rPr>
          <w:rFonts w:hint="eastAsia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递归方法</w:t>
      </w:r>
    </w:p>
    <w:p>
      <w:pPr>
        <w:pStyle w:val="5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源代码：</w:t>
      </w:r>
    </w:p>
    <w:p>
      <w:pPr>
        <w:pStyle w:val="5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5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程序运行结果截图：</w:t>
      </w:r>
    </w:p>
    <w:p>
      <w:pPr>
        <w:pStyle w:val="5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5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360" w:hanging="315" w:hangingChars="15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3.一个正整数如果恰好等于它的除自身外的因数之和，这个数称为“完数”。例如，6的因数有1、2和3，且6=1+2+3，因此6是“完数”。编写判别完数的函数wanshu (int x):功能判断x是否为完数，如果是，则返回1，不是，则返回0。</w:t>
      </w:r>
    </w:p>
    <w:p>
      <w:pPr>
        <w:spacing w:line="360" w:lineRule="auto"/>
        <w:ind w:left="525" w:leftChars="100" w:hanging="315" w:hangingChars="15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#include &lt;stdio.h&gt;</w:t>
      </w:r>
    </w:p>
    <w:p>
      <w:pPr>
        <w:spacing w:line="360" w:lineRule="auto"/>
        <w:ind w:left="525" w:leftChars="100" w:hanging="315" w:hangingChars="15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int wanshu(int x)</w:t>
      </w:r>
    </w:p>
    <w:p>
      <w:pPr>
        <w:spacing w:line="360" w:lineRule="auto"/>
        <w:ind w:left="210" w:leftChars="100" w:firstLine="105" w:firstLineChars="5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{    </w:t>
      </w:r>
    </w:p>
    <w:p>
      <w:pPr>
        <w:spacing w:line="360" w:lineRule="auto"/>
        <w:ind w:left="210" w:leftChars="100" w:firstLine="1155" w:firstLineChars="55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//请将程序补充完整</w:t>
      </w:r>
    </w:p>
    <w:p>
      <w:pPr>
        <w:spacing w:line="360" w:lineRule="auto"/>
        <w:ind w:left="210" w:leftChars="100" w:firstLine="105" w:firstLineChars="5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525" w:leftChars="100" w:hanging="315" w:hangingChars="15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void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main()</w:t>
      </w:r>
    </w:p>
    <w:p>
      <w:pPr>
        <w:spacing w:line="360" w:lineRule="auto"/>
        <w:ind w:left="420" w:leftChars="100" w:hanging="210" w:hangingChars="10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int i;</w:t>
      </w:r>
    </w:p>
    <w:p>
      <w:pPr>
        <w:spacing w:line="360" w:lineRule="auto"/>
        <w:ind w:left="525" w:leftChars="100" w:hanging="315" w:hangingChars="15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for (i=1;i&lt;=1000;i++)</w:t>
      </w:r>
    </w:p>
    <w:p>
      <w:pPr>
        <w:spacing w:line="360" w:lineRule="auto"/>
        <w:ind w:left="525" w:leftChars="100" w:hanging="315" w:hangingChars="15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{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if (wanshu(i) )         //调用wanshu函数，根据函数值，判断i是否为完数，</w:t>
      </w:r>
    </w:p>
    <w:p>
      <w:pPr>
        <w:spacing w:line="360" w:lineRule="auto"/>
        <w:ind w:left="525" w:leftChars="100" w:hanging="315" w:hangingChars="15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printf("%d是完数\n",i);</w:t>
      </w:r>
    </w:p>
    <w:p>
      <w:pPr>
        <w:spacing w:line="360" w:lineRule="auto"/>
        <w:ind w:left="525" w:leftChars="100" w:hanging="315" w:hangingChars="15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}</w:t>
      </w:r>
    </w:p>
    <w:p>
      <w:pPr>
        <w:spacing w:line="360" w:lineRule="auto"/>
        <w:ind w:left="420" w:leftChars="100" w:hanging="210" w:hangingChars="10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pStyle w:val="5"/>
        <w:spacing w:before="0" w:beforeAutospacing="0" w:after="0" w:afterAutospacing="0" w:line="360" w:lineRule="auto"/>
        <w:textAlignment w:val="baseline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 输入x，输出相应的y值。要求定义和调用函数fun，实现下面的分段函数。</w:t>
      </w:r>
    </w:p>
    <w:p>
      <w:pPr>
        <w:spacing w:line="360" w:lineRule="auto"/>
        <w:ind w:left="42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m:oMathPara>
        <m:oMath>
          <m:r>
            <m:rPr>
              <m:sty m:val="p"/>
            </m:rPr>
            <w:rPr>
              <w:rFonts w:hint="eastAsia" w:ascii="Cambria Math" w:hAnsi="Cambria Math" w:eastAsia="宋体" w:cs="宋体"/>
              <w:color w:val="000000" w:themeColor="text1"/>
              <w:sz w:val="21"/>
              <w:szCs w:val="21"/>
              <w14:textFill>
                <w14:solidFill>
                  <w14:schemeClr w14:val="tx1"/>
                </w14:solidFill>
              </w14:textFill>
            </w:rPr>
            <m:t>y=</m:t>
          </m:r>
          <m:d>
            <m:dPr>
              <m:begChr m:val="{"/>
              <m:endChr m:val=""/>
              <m:ctrlPr>
                <w:rPr>
                  <w:rFonts w:hint="eastAsia" w:ascii="Cambria Math" w:hAnsi="Cambria Math" w:eastAsia="宋体" w:cs="宋体"/>
                  <w:color w:val="000000" w:themeColor="text1"/>
                  <w:sz w:val="21"/>
                  <w:szCs w:val="21"/>
                  <w14:textFill>
                    <w14:solidFill>
                      <w14:schemeClr w14:val="tx1"/>
                    </w14:solidFill>
                  </w14:textFill>
                </w:rPr>
              </m:ctrlPr>
            </m:dPr>
            <m:e>
              <m:eqArr>
                <m:eqArrPr>
                  <m:ctrlPr>
                    <w:rPr>
                      <w:rFonts w:hint="eastAsia" w:ascii="Cambria Math" w:hAnsi="Cambria Math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−x,  &amp;x&lt;0</m:t>
                  </m:r>
                  <m:ctrlPr>
                    <w:rPr>
                      <w:rFonts w:hint="eastAsia" w:ascii="Cambria Math" w:hAnsi="Cambria Math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x,  &amp;x&gt;0</m:t>
                  </m:r>
                  <m:ctrlPr>
                    <w:rPr>
                      <w:rFonts w:hint="eastAsia" w:ascii="Cambria Math" w:hAnsi="Cambria Math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e>
                  <m:r>
                    <m:rPr/>
                    <w:rPr>
                      <w:rFonts w:hint="eastAsia" w:ascii="Cambria Math" w:hAnsi="Cambria Math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0         x=0</m:t>
                  </m:r>
                  <m:ctrlPr>
                    <w:rPr>
                      <w:rFonts w:hint="eastAsia" w:ascii="Cambria Math" w:hAnsi="Cambria Math" w:eastAsia="宋体" w:cs="宋体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eqArr>
              <m:ctrlPr>
                <w:rPr>
                  <w:rFonts w:hint="eastAsia" w:ascii="Cambria Math" w:hAnsi="Cambria Math" w:eastAsia="宋体" w:cs="宋体"/>
                  <w:color w:val="000000" w:themeColor="text1"/>
                  <w:sz w:val="21"/>
                  <w:szCs w:val="21"/>
                  <w14:textFill>
                    <w14:solidFill>
                      <w14:schemeClr w14:val="tx1"/>
                    </w14:solidFill>
                  </w14:textFill>
                </w:rPr>
              </m:ctrlPr>
            </m:e>
          </m:d>
        </m:oMath>
      </m:oMathPara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源代码：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程序运行结果截图：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写一个判别素数的函数isprime()，在主函数输入一个整数，输出是否素数的信息。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bookmarkStart w:id="1" w:name="_Hlk87427319"/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源代码：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bookmarkEnd w:id="1"/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程序运行结果截图：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6.编写求两个整数的最大公约数的函数</w:t>
      </w:r>
      <w:r>
        <w:rPr>
          <w:rStyle w:val="11"/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commonisor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()和最小公倍数的函数lcm()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，在主函数输入两个整数，调用</w:t>
      </w:r>
      <w:r>
        <w:rPr>
          <w:rStyle w:val="11"/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 </w:t>
      </w:r>
      <w:r>
        <w:rPr>
          <w:rStyle w:val="11"/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函数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commonisor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和lcm，求出这两个整数的最大公约数和最小公倍数。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（选做）</w:t>
      </w:r>
    </w:p>
    <w:p>
      <w:pPr>
        <w:autoSpaceDE w:val="0"/>
        <w:autoSpaceDN w:val="0"/>
        <w:adjustRightInd w:val="0"/>
        <w:spacing w:before="156" w:beforeLines="50"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欧几里德算法求两个数的最大公约数的主要过程是：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设两数为m,n，且m&gt;n。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①如果m除以n的余数为0，n就是两数的最大公约数，程序结束，否则转至②执行；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②m除以n得余数t,令m=n,n=t;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③转到①继续执行。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最小公倍数：两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个数的乘积等于这两个数的最大公约数与最小公倍数的积。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源代码：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程序运行结果截图：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编写函数实现在一个有序的整数数组中插入一个整数，使插入后的数据仍然有序。请将程序补充完整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#include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&lt;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stdio.h&gt;&gt;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void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insert(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a[],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t,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n)   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{      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补充完整    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void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main()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{ 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a[11]={1,3,7,8,9,21,56,78,88,99},i,x;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  printf(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"原序列:\n"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for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(i=0;i&lt;10;i++) printf(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"%4d"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,a[i]);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printf(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"\n"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  printf(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"input number:"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  scanf(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"%d"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,&amp;x);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insert(a,x,10);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  printf(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"插入后序列:\n"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for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(i=0;i&lt;11;i++)</w:t>
      </w:r>
    </w:p>
    <w:p>
      <w:pPr>
        <w:autoSpaceDE w:val="0"/>
        <w:autoSpaceDN w:val="0"/>
        <w:adjustRightInd w:val="0"/>
        <w:spacing w:line="360" w:lineRule="auto"/>
        <w:ind w:firstLine="630" w:firstLineChars="300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printf(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"%4d"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,a[i]);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源代码：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程序运行结果截图：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编写一函数，使用冒泡法将一个整数数组中若干个整数按从大到小的顺序排序。请将程序补充完整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#include &lt;stdio.h&gt;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#define N 10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void sort( )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{</w:t>
      </w:r>
    </w:p>
    <w:p>
      <w:pPr>
        <w:spacing w:line="360" w:lineRule="auto"/>
        <w:ind w:firstLine="630" w:firstLineChars="300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//请将程序补充完整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void main()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{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int a[N],i;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printf("input %d个整数:",N);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for(i=0;i&lt;N;i++)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scanf("%d",&amp;a[i]);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sort(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,N);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printf("排序后的数据为a: ");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for(i=0;i&lt;N;i++)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printf(" %d",a[i]);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printf("\n");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程序运行结果截图：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思考：如果某趟排序中无数据交换，则表示所有数据已经有序，如何修改程序使得程序运行效率更高呢？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有5个人坐在一起，问第五个人多少岁？他说比第4个人大2岁。问第4个人岁数，他说比第3个人大2岁。问第三个人，又说比第2人大两岁。问第2个人，说比第一个人大两岁。最后问第一个人，他说是10岁。请问第五个人多大？请将程序补充完整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#include &lt;stdio.h&gt;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int age(int n)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{ 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int c;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if(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) 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c=10;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else 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c=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;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return c;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void main( )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{  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printf("%d\n",age(5));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答案：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（1）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程序运行结果截图：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已知第一位员工工资最少，为3100元，其余员工工资一个比一个多500元，求第5位员工的工资。用递归方法实现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程序源代码：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程序运行结果截图：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11.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分析下面程序的运行结果并上机验证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#include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&lt;stdio.h&gt;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f(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b[],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m,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n)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{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i,s=0;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for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(i=m;i&lt;n;i=i+2)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s=s+b[i];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return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s;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void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main()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{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x,a[]={1,2,3,4,5,6,7,8,9};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x=f(a,3,7);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printf(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"%d\n"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,x);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程序运行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结果：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答案分析：</w:t>
      </w:r>
    </w:p>
    <w:p>
      <w:pPr>
        <w:spacing w:before="156" w:beforeLines="50" w:after="156" w:afterLines="50"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12.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分析下面程序的运行结果并上机验证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#include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&lt;stdio.h&gt;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fun(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x[ ],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n)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{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static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sum=0,i;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for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(i=0;i&lt;n;i++)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sum=sum+x[i];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return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sum;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void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main( 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{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a[]={1,2,3,4},b[]={5,6,7,8},s=0;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s=fun(a,4)+fun(b,4);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printf(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"%d\n"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,s);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程序运行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结果：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答案分析：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13.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对比下面两个程序，判断哪个程序能完成两个变量的值交换？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程序1：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#include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&lt;stdio.h&gt;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void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swap(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x[2])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{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z;z=x[0];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x[0]=x[1];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x[1]=z;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void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main()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{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a[2]={1,2};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swap(a);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printf(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"a[0]=%d\na[1]=%d\n"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,a[0],a[1]);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程序2：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#include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&lt;stdio.h&gt;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void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swap(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x,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y)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{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z;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z=x;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x=y;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y=z;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void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main()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{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a[2]={1,2};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swap(a[0],a[1]);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printf(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"a[0]=%d\na[1]=%d\n"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,a[0],a[1]);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程序运行</w:t>
      </w:r>
      <w:bookmarkStart w:id="2" w:name="_GoBack"/>
      <w:bookmarkEnd w:id="2"/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结果：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答案分析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671E84"/>
    <w:multiLevelType w:val="multilevel"/>
    <w:tmpl w:val="59671E84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  <w:i w:val="0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ZGM5MGM3ODMxOTE3MDFlZmQ4YjIzNWFjODc2ZjUifQ=="/>
  </w:docVars>
  <w:rsids>
    <w:rsidRoot w:val="00E91267"/>
    <w:rsid w:val="0002291F"/>
    <w:rsid w:val="00033B16"/>
    <w:rsid w:val="000A39D5"/>
    <w:rsid w:val="000E54E6"/>
    <w:rsid w:val="000E5B10"/>
    <w:rsid w:val="000F0C31"/>
    <w:rsid w:val="000F1B67"/>
    <w:rsid w:val="00117AA6"/>
    <w:rsid w:val="00135FF8"/>
    <w:rsid w:val="001531CC"/>
    <w:rsid w:val="00153237"/>
    <w:rsid w:val="00153FAD"/>
    <w:rsid w:val="00160D54"/>
    <w:rsid w:val="00165C52"/>
    <w:rsid w:val="001A2E5E"/>
    <w:rsid w:val="001B2C74"/>
    <w:rsid w:val="001C1605"/>
    <w:rsid w:val="001C3238"/>
    <w:rsid w:val="001F12AC"/>
    <w:rsid w:val="001F2854"/>
    <w:rsid w:val="001F3F34"/>
    <w:rsid w:val="00212984"/>
    <w:rsid w:val="00243121"/>
    <w:rsid w:val="0025695A"/>
    <w:rsid w:val="0027233C"/>
    <w:rsid w:val="002A5801"/>
    <w:rsid w:val="002B74C9"/>
    <w:rsid w:val="002D0938"/>
    <w:rsid w:val="002E1A5D"/>
    <w:rsid w:val="002E4EE2"/>
    <w:rsid w:val="002F1034"/>
    <w:rsid w:val="00303537"/>
    <w:rsid w:val="00304DB8"/>
    <w:rsid w:val="003146E0"/>
    <w:rsid w:val="00332040"/>
    <w:rsid w:val="0034456A"/>
    <w:rsid w:val="00353597"/>
    <w:rsid w:val="00363C85"/>
    <w:rsid w:val="0039753C"/>
    <w:rsid w:val="003A2777"/>
    <w:rsid w:val="003A3F61"/>
    <w:rsid w:val="003F46BD"/>
    <w:rsid w:val="00400FDB"/>
    <w:rsid w:val="0040127E"/>
    <w:rsid w:val="004054CC"/>
    <w:rsid w:val="00413C82"/>
    <w:rsid w:val="0045090C"/>
    <w:rsid w:val="004651D7"/>
    <w:rsid w:val="00472773"/>
    <w:rsid w:val="00493708"/>
    <w:rsid w:val="00493E7F"/>
    <w:rsid w:val="004A55F4"/>
    <w:rsid w:val="004C0E2C"/>
    <w:rsid w:val="004C188B"/>
    <w:rsid w:val="004D1299"/>
    <w:rsid w:val="004E0B1F"/>
    <w:rsid w:val="004E195A"/>
    <w:rsid w:val="004E23C5"/>
    <w:rsid w:val="004E4AB7"/>
    <w:rsid w:val="0050080C"/>
    <w:rsid w:val="00501B99"/>
    <w:rsid w:val="0050244F"/>
    <w:rsid w:val="00522091"/>
    <w:rsid w:val="005727B0"/>
    <w:rsid w:val="00574F40"/>
    <w:rsid w:val="005970B4"/>
    <w:rsid w:val="005A7F52"/>
    <w:rsid w:val="005B3F30"/>
    <w:rsid w:val="005D108C"/>
    <w:rsid w:val="00605A06"/>
    <w:rsid w:val="00616191"/>
    <w:rsid w:val="006505E1"/>
    <w:rsid w:val="00653824"/>
    <w:rsid w:val="00690E71"/>
    <w:rsid w:val="00691EB3"/>
    <w:rsid w:val="00695F71"/>
    <w:rsid w:val="006A3B3F"/>
    <w:rsid w:val="006C1C77"/>
    <w:rsid w:val="006D2305"/>
    <w:rsid w:val="006F0AD6"/>
    <w:rsid w:val="00724C12"/>
    <w:rsid w:val="0075341C"/>
    <w:rsid w:val="00766085"/>
    <w:rsid w:val="007A1E3D"/>
    <w:rsid w:val="007D4CD9"/>
    <w:rsid w:val="007E1A25"/>
    <w:rsid w:val="00803106"/>
    <w:rsid w:val="00824D6D"/>
    <w:rsid w:val="00831D54"/>
    <w:rsid w:val="00840B58"/>
    <w:rsid w:val="00845BAC"/>
    <w:rsid w:val="0085232D"/>
    <w:rsid w:val="00852FE9"/>
    <w:rsid w:val="008C0D7B"/>
    <w:rsid w:val="008C488B"/>
    <w:rsid w:val="008C7A93"/>
    <w:rsid w:val="00913EF6"/>
    <w:rsid w:val="009202CF"/>
    <w:rsid w:val="009535AA"/>
    <w:rsid w:val="00965A16"/>
    <w:rsid w:val="00970BA6"/>
    <w:rsid w:val="00974C9D"/>
    <w:rsid w:val="00977D5B"/>
    <w:rsid w:val="009A2E52"/>
    <w:rsid w:val="009E3401"/>
    <w:rsid w:val="009F361A"/>
    <w:rsid w:val="00A06B82"/>
    <w:rsid w:val="00A12D1A"/>
    <w:rsid w:val="00A60586"/>
    <w:rsid w:val="00A71D69"/>
    <w:rsid w:val="00A82198"/>
    <w:rsid w:val="00AB38F2"/>
    <w:rsid w:val="00AC263B"/>
    <w:rsid w:val="00AC7B64"/>
    <w:rsid w:val="00AF0F38"/>
    <w:rsid w:val="00AF3A2C"/>
    <w:rsid w:val="00B2477B"/>
    <w:rsid w:val="00B43E1A"/>
    <w:rsid w:val="00B56D69"/>
    <w:rsid w:val="00B65046"/>
    <w:rsid w:val="00BB75C5"/>
    <w:rsid w:val="00BD314E"/>
    <w:rsid w:val="00BE61FE"/>
    <w:rsid w:val="00BF15F0"/>
    <w:rsid w:val="00C00E64"/>
    <w:rsid w:val="00C00EF8"/>
    <w:rsid w:val="00C018C3"/>
    <w:rsid w:val="00C651B6"/>
    <w:rsid w:val="00C7370D"/>
    <w:rsid w:val="00CB6DBC"/>
    <w:rsid w:val="00CD2E06"/>
    <w:rsid w:val="00CD46B2"/>
    <w:rsid w:val="00D0241C"/>
    <w:rsid w:val="00D0625E"/>
    <w:rsid w:val="00D07B6C"/>
    <w:rsid w:val="00D1151F"/>
    <w:rsid w:val="00D135A6"/>
    <w:rsid w:val="00D24E32"/>
    <w:rsid w:val="00D27E37"/>
    <w:rsid w:val="00D46835"/>
    <w:rsid w:val="00D50676"/>
    <w:rsid w:val="00D6253D"/>
    <w:rsid w:val="00D81B4A"/>
    <w:rsid w:val="00D933BF"/>
    <w:rsid w:val="00DA0D3F"/>
    <w:rsid w:val="00DF0266"/>
    <w:rsid w:val="00E23C51"/>
    <w:rsid w:val="00E41D0C"/>
    <w:rsid w:val="00E62E74"/>
    <w:rsid w:val="00E63F68"/>
    <w:rsid w:val="00E70458"/>
    <w:rsid w:val="00E90207"/>
    <w:rsid w:val="00E91267"/>
    <w:rsid w:val="00EC0117"/>
    <w:rsid w:val="00EF3585"/>
    <w:rsid w:val="00EF664D"/>
    <w:rsid w:val="00F004EA"/>
    <w:rsid w:val="00F5616B"/>
    <w:rsid w:val="00F607BC"/>
    <w:rsid w:val="00F71105"/>
    <w:rsid w:val="00F944FC"/>
    <w:rsid w:val="00F970A0"/>
    <w:rsid w:val="00FA0180"/>
    <w:rsid w:val="020B07BA"/>
    <w:rsid w:val="08165120"/>
    <w:rsid w:val="0C1B3CF0"/>
    <w:rsid w:val="0F707EAE"/>
    <w:rsid w:val="14452516"/>
    <w:rsid w:val="16673CE9"/>
    <w:rsid w:val="18DF42F7"/>
    <w:rsid w:val="19B93006"/>
    <w:rsid w:val="1CBA4E5F"/>
    <w:rsid w:val="21A34113"/>
    <w:rsid w:val="30564A47"/>
    <w:rsid w:val="33572FA7"/>
    <w:rsid w:val="386557B4"/>
    <w:rsid w:val="3ED92ACB"/>
    <w:rsid w:val="485D1A9B"/>
    <w:rsid w:val="48F43B85"/>
    <w:rsid w:val="53127AB4"/>
    <w:rsid w:val="539710A2"/>
    <w:rsid w:val="558D636D"/>
    <w:rsid w:val="5F4D5406"/>
    <w:rsid w:val="68BF08FC"/>
    <w:rsid w:val="6E1A58FD"/>
    <w:rsid w:val="749B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styleId="9">
    <w:name w:val="Placeholder Text"/>
    <w:basedOn w:val="7"/>
    <w:semiHidden/>
    <w:qFormat/>
    <w:uiPriority w:val="99"/>
    <w:rPr>
      <w:color w:val="808080"/>
    </w:rPr>
  </w:style>
  <w:style w:type="character" w:customStyle="1" w:styleId="10">
    <w:name w:val="批注框文本 字符"/>
    <w:basedOn w:val="7"/>
    <w:link w:val="2"/>
    <w:semiHidden/>
    <w:uiPriority w:val="99"/>
    <w:rPr>
      <w:sz w:val="18"/>
      <w:szCs w:val="18"/>
    </w:rPr>
  </w:style>
  <w:style w:type="character" w:customStyle="1" w:styleId="11">
    <w:name w:val="apple-converted-space"/>
    <w:basedOn w:val="7"/>
    <w:uiPriority w:val="0"/>
  </w:style>
  <w:style w:type="character" w:customStyle="1" w:styleId="12">
    <w:name w:val="页眉 字符"/>
    <w:basedOn w:val="7"/>
    <w:link w:val="4"/>
    <w:uiPriority w:val="99"/>
    <w:rPr>
      <w:sz w:val="18"/>
      <w:szCs w:val="18"/>
    </w:rPr>
  </w:style>
  <w:style w:type="character" w:customStyle="1" w:styleId="13">
    <w:name w:val="页脚 字符"/>
    <w:basedOn w:val="7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395</Words>
  <Characters>2257</Characters>
  <Lines>18</Lines>
  <Paragraphs>5</Paragraphs>
  <TotalTime>6</TotalTime>
  <ScaleCrop>false</ScaleCrop>
  <LinksUpToDate>false</LinksUpToDate>
  <CharactersWithSpaces>2647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2021-10-27T10:04:00Z</dcterms:created>
  <dc:creator>sxq</dc:creator>
  <cp:lastModifiedBy>温若寒</cp:lastModifiedBy>
  <dcterms:modified xsi:type="dcterms:W3CDTF">2023-04-14T01:51:21Z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F0FA25FC22E9464BB0655D5FA77CAA9F_12</vt:lpwstr>
  </property>
</Properties>
</file>